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B1DFF" w:rsidR="00BB69B3" w:rsidRDefault="00BB69B3" w14:paraId="39F6B05E" wp14:textId="77777777">
      <w:pPr>
        <w:pStyle w:val="a5"/>
        <w:adjustRightInd w:val="0"/>
        <w:snapToGrid w:val="0"/>
        <w:rPr>
          <w:rFonts w:hint="eastAsia"/>
          <w:sz w:val="28"/>
          <w:szCs w:val="28"/>
        </w:rPr>
      </w:pPr>
      <w:r w:rsidRPr="006B1DFF">
        <w:rPr>
          <w:rFonts w:hint="eastAsia"/>
          <w:sz w:val="28"/>
          <w:szCs w:val="28"/>
        </w:rPr>
        <w:t>日本産業衛生学会産業</w:t>
      </w:r>
      <w:r w:rsidR="006467CC">
        <w:rPr>
          <w:rFonts w:hint="eastAsia"/>
          <w:sz w:val="28"/>
          <w:szCs w:val="28"/>
        </w:rPr>
        <w:t>保健</w:t>
      </w:r>
      <w:r w:rsidRPr="006B1DFF">
        <w:rPr>
          <w:rFonts w:hint="eastAsia"/>
          <w:sz w:val="28"/>
          <w:szCs w:val="28"/>
        </w:rPr>
        <w:t>看護部会</w:t>
      </w:r>
    </w:p>
    <w:p xmlns:wp14="http://schemas.microsoft.com/office/word/2010/wordml" w:rsidRPr="006B1DFF" w:rsidR="00FA5D53" w:rsidP="34F1F031" w:rsidRDefault="00FA5D53" w14:paraId="71F8F746" wp14:textId="77777777" wp14:noSpellErr="1">
      <w:pPr>
        <w:pStyle w:val="a5"/>
        <w:adjustRightInd w:val="0"/>
        <w:snapToGrid w:val="0"/>
        <w:rPr>
          <w:sz w:val="28"/>
          <w:szCs w:val="28"/>
        </w:rPr>
      </w:pPr>
      <w:r w:rsidRPr="34F1F031" w:rsidR="34F1F031">
        <w:rPr>
          <w:sz w:val="28"/>
          <w:szCs w:val="28"/>
          <w:lang w:eastAsia="zh-TW"/>
        </w:rPr>
        <w:t>研究</w:t>
      </w:r>
      <w:r w:rsidRPr="34F1F031" w:rsidR="34F1F031">
        <w:rPr>
          <w:sz w:val="28"/>
          <w:szCs w:val="28"/>
        </w:rPr>
        <w:t>活動</w:t>
      </w:r>
      <w:r w:rsidRPr="34F1F031" w:rsidR="34F1F031">
        <w:rPr>
          <w:sz w:val="28"/>
          <w:szCs w:val="28"/>
        </w:rPr>
        <w:t>支援</w:t>
      </w:r>
      <w:r w:rsidRPr="34F1F031" w:rsidR="34F1F031">
        <w:rPr>
          <w:sz w:val="28"/>
          <w:szCs w:val="28"/>
        </w:rPr>
        <w:t>　研究</w:t>
      </w:r>
      <w:r w:rsidRPr="34F1F031" w:rsidR="34F1F031">
        <w:rPr>
          <w:sz w:val="28"/>
          <w:szCs w:val="28"/>
        </w:rPr>
        <w:t>成果</w:t>
      </w:r>
      <w:r w:rsidRPr="34F1F031" w:rsidR="34F1F031">
        <w:rPr>
          <w:sz w:val="28"/>
          <w:szCs w:val="28"/>
        </w:rPr>
        <w:t>報告書</w:t>
      </w:r>
    </w:p>
    <w:p xmlns:wp14="http://schemas.microsoft.com/office/word/2010/wordml" w:rsidRPr="00BB69B3" w:rsidR="00BB69B3" w:rsidP="00BB69B3" w:rsidRDefault="00BB69B3" w14:paraId="672A6659" wp14:textId="77777777">
      <w:pPr>
        <w:rPr>
          <w:rFonts w:hint="eastAsia"/>
        </w:rPr>
      </w:pPr>
    </w:p>
    <w:p xmlns:wp14="http://schemas.microsoft.com/office/word/2010/wordml" w:rsidRPr="005B01F9" w:rsidR="00FA5D53" w:rsidP="00451602" w:rsidRDefault="00451602" w14:paraId="2FFF526C" wp14:textId="77777777">
      <w:pPr>
        <w:pStyle w:val="a6"/>
        <w:wordWrap w:val="0"/>
        <w:adjustRightInd w:val="0"/>
        <w:snapToGrid w:val="0"/>
        <w:rPr>
          <w:rFonts w:hint="eastAsia" w:ascii="Century"/>
          <w:sz w:val="22"/>
          <w:szCs w:val="22"/>
        </w:rPr>
      </w:pPr>
      <w:r>
        <w:rPr>
          <w:rFonts w:hint="eastAsia" w:ascii="Century"/>
          <w:sz w:val="22"/>
          <w:szCs w:val="22"/>
        </w:rPr>
        <w:t xml:space="preserve">    </w:t>
      </w:r>
      <w:r w:rsidRPr="005B01F9" w:rsidR="00823F45">
        <w:rPr>
          <w:rFonts w:hint="eastAsia" w:ascii="Century"/>
          <w:sz w:val="22"/>
          <w:szCs w:val="22"/>
        </w:rPr>
        <w:t>年</w:t>
      </w:r>
      <w:r w:rsidRPr="005B01F9" w:rsidR="00FA5D53">
        <w:rPr>
          <w:rFonts w:hint="eastAsia" w:ascii="Century"/>
          <w:sz w:val="22"/>
          <w:szCs w:val="22"/>
        </w:rPr>
        <w:t xml:space="preserve">　　月　　日　　</w:t>
      </w:r>
    </w:p>
    <w:p xmlns:wp14="http://schemas.microsoft.com/office/word/2010/wordml" w:rsidR="00C74AC1" w:rsidP="00451602" w:rsidRDefault="00C74AC1" w14:paraId="0A37501D" wp14:textId="77777777">
      <w:pPr>
        <w:adjustRightInd w:val="0"/>
        <w:snapToGrid w:val="0"/>
        <w:rPr>
          <w:rFonts w:hint="eastAsia"/>
          <w:sz w:val="22"/>
          <w:szCs w:val="22"/>
        </w:rPr>
      </w:pPr>
    </w:p>
    <w:p xmlns:wp14="http://schemas.microsoft.com/office/word/2010/wordml" w:rsidRPr="005B01F9" w:rsidR="00C74AC1" w:rsidP="00451602" w:rsidRDefault="00C74AC1" w14:paraId="5DAB6C7B" wp14:textId="77777777">
      <w:pPr>
        <w:adjustRightInd w:val="0"/>
        <w:snapToGrid w:val="0"/>
        <w:rPr>
          <w:rFonts w:hint="eastAsia"/>
          <w:sz w:val="22"/>
          <w:szCs w:val="22"/>
        </w:rPr>
      </w:pPr>
    </w:p>
    <w:p xmlns:wp14="http://schemas.microsoft.com/office/word/2010/wordml" w:rsidRPr="005B01F9" w:rsidR="00FA5D53" w:rsidP="004B1280" w:rsidRDefault="00823F45" w14:paraId="32F32FB4" wp14:textId="77777777">
      <w:pPr>
        <w:adjustRightInd w:val="0"/>
        <w:snapToGrid w:val="0"/>
        <w:rPr>
          <w:rFonts w:hint="eastAsia"/>
          <w:sz w:val="22"/>
          <w:szCs w:val="22"/>
        </w:rPr>
      </w:pPr>
      <w:r w:rsidRPr="005B01F9">
        <w:rPr>
          <w:rFonts w:hint="eastAsia"/>
          <w:sz w:val="22"/>
          <w:szCs w:val="22"/>
        </w:rPr>
        <w:t>１．</w:t>
      </w:r>
      <w:r w:rsidRPr="005B01F9" w:rsidR="00FA5D53">
        <w:rPr>
          <w:rFonts w:hint="eastAsia"/>
          <w:sz w:val="22"/>
          <w:szCs w:val="22"/>
        </w:rPr>
        <w:t>研究課題名</w:t>
      </w:r>
    </w:p>
    <w:p xmlns:wp14="http://schemas.microsoft.com/office/word/2010/wordml" w:rsidRPr="005B01F9" w:rsidR="00FA5D53" w:rsidP="001E6B25" w:rsidRDefault="00FA5D53" w14:paraId="02EB378F" wp14:textId="77777777">
      <w:pPr>
        <w:adjustRightInd w:val="0"/>
        <w:snapToGrid w:val="0"/>
        <w:ind w:firstLine="204" w:firstLineChars="100"/>
        <w:rPr>
          <w:rFonts w:hint="eastAsia"/>
          <w:sz w:val="22"/>
          <w:szCs w:val="22"/>
        </w:rPr>
      </w:pPr>
    </w:p>
    <w:p xmlns:wp14="http://schemas.microsoft.com/office/word/2010/wordml" w:rsidR="003D0A2B" w:rsidP="34F1F031" w:rsidRDefault="003D0A2B" w14:paraId="6A05A809" wp14:noSpellErr="1" wp14:textId="197D5429">
      <w:pPr>
        <w:adjustRightInd w:val="0"/>
        <w:snapToGrid w:val="0"/>
        <w:ind w:firstLine="204" w:firstLineChars="100"/>
        <w:rPr>
          <w:sz w:val="22"/>
          <w:szCs w:val="22"/>
          <w:u w:val="single"/>
        </w:rPr>
      </w:pPr>
      <w:r w:rsidRPr="34F1F031" w:rsidR="34F1F031">
        <w:rPr>
          <w:sz w:val="22"/>
          <w:szCs w:val="22"/>
          <w:u w:val="single"/>
        </w:rPr>
        <w:t>　　　　　　　　　　　　　　　　　　　　　　　　　　　　　　　　　　　　　　　　　　　　</w:t>
      </w:r>
    </w:p>
    <w:p xmlns:wp14="http://schemas.microsoft.com/office/word/2010/wordml" w:rsidR="00C74AC1" w:rsidP="003D0A2B" w:rsidRDefault="00C74AC1" w14:paraId="5A39BBE3" wp14:textId="77777777">
      <w:pPr>
        <w:adjustRightInd w:val="0"/>
        <w:snapToGrid w:val="0"/>
        <w:rPr>
          <w:rFonts w:hint="eastAsia"/>
          <w:sz w:val="22"/>
          <w:szCs w:val="22"/>
        </w:rPr>
      </w:pPr>
    </w:p>
    <w:p xmlns:wp14="http://schemas.microsoft.com/office/word/2010/wordml" w:rsidRPr="005B01F9" w:rsidR="00C74AC1" w:rsidP="003D0A2B" w:rsidRDefault="00C74AC1" w14:paraId="41C8F396" wp14:textId="77777777">
      <w:pPr>
        <w:adjustRightInd w:val="0"/>
        <w:snapToGrid w:val="0"/>
        <w:rPr>
          <w:rFonts w:hint="eastAsia"/>
          <w:sz w:val="22"/>
          <w:szCs w:val="22"/>
        </w:rPr>
      </w:pPr>
    </w:p>
    <w:p xmlns:wp14="http://schemas.microsoft.com/office/word/2010/wordml" w:rsidRPr="005B01F9" w:rsidR="003D0A2B" w:rsidP="003D0A2B" w:rsidRDefault="003D0A2B" w14:paraId="071FDB5A" wp14:textId="77777777">
      <w:pPr>
        <w:adjustRightInd w:val="0"/>
        <w:snapToGrid w:val="0"/>
        <w:rPr>
          <w:rFonts w:hint="eastAsia"/>
          <w:sz w:val="22"/>
          <w:szCs w:val="22"/>
        </w:rPr>
      </w:pPr>
      <w:r w:rsidRPr="005B01F9">
        <w:rPr>
          <w:rFonts w:hint="eastAsia"/>
          <w:sz w:val="22"/>
          <w:szCs w:val="22"/>
        </w:rPr>
        <w:t>２．研究代表者名（申請者）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67"/>
        <w:gridCol w:w="51"/>
        <w:gridCol w:w="2669"/>
        <w:gridCol w:w="1709"/>
      </w:tblGrid>
      <w:tr xmlns:wp14="http://schemas.microsoft.com/office/word/2010/wordml" w:rsidRPr="005B01F9" w:rsidR="003F2159" w:rsidTr="00B572CF" w14:paraId="32EC77A7" wp14:textId="77777777">
        <w:trPr>
          <w:trHeight w:val="770"/>
        </w:trPr>
        <w:tc>
          <w:tcPr>
            <w:tcW w:w="4485" w:type="dxa"/>
            <w:shd w:val="clear" w:color="auto" w:fill="auto"/>
          </w:tcPr>
          <w:p w:rsidRPr="005B01F9" w:rsidR="003F2159" w:rsidP="00DD39BF" w:rsidRDefault="003F2159" w14:paraId="67E4B9AC" wp14:textId="77777777">
            <w:pPr>
              <w:adjustRightInd w:val="0"/>
              <w:snapToGrid w:val="0"/>
              <w:rPr>
                <w:sz w:val="22"/>
                <w:szCs w:val="22"/>
              </w:rPr>
            </w:pPr>
            <w:r w:rsidRPr="005B01F9">
              <w:rPr>
                <w:rFonts w:hint="eastAsia"/>
                <w:sz w:val="22"/>
                <w:szCs w:val="22"/>
              </w:rPr>
              <w:t>氏名</w:t>
            </w:r>
          </w:p>
          <w:p w:rsidRPr="005B01F9" w:rsidR="003F2159" w:rsidP="00C61CC6" w:rsidRDefault="003F2159" w14:paraId="72A3D3EC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Pr="005B01F9" w:rsidR="003F2159" w:rsidP="00C61CC6" w:rsidRDefault="003F2159" w14:paraId="41201EC1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5B01F9">
              <w:rPr>
                <w:rFonts w:hint="eastAsia"/>
                <w:sz w:val="22"/>
                <w:szCs w:val="22"/>
              </w:rPr>
              <w:t>ふりがな</w:t>
            </w:r>
          </w:p>
          <w:p w:rsidRPr="005B01F9" w:rsidR="003F2159" w:rsidP="00DD39BF" w:rsidRDefault="003F2159" w14:paraId="0D0B940D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Pr="005B01F9" w:rsidR="003F2159" w:rsidRDefault="003F2159" w14:paraId="69D43A42" wp14:textId="77777777">
            <w:pPr>
              <w:widowControl/>
              <w:jc w:val="left"/>
              <w:rPr>
                <w:sz w:val="22"/>
                <w:szCs w:val="22"/>
              </w:rPr>
            </w:pPr>
            <w:r w:rsidRPr="005B01F9">
              <w:rPr>
                <w:rFonts w:hint="eastAsia"/>
                <w:sz w:val="22"/>
                <w:szCs w:val="22"/>
              </w:rPr>
              <w:t>会員番号</w:t>
            </w:r>
          </w:p>
          <w:p w:rsidRPr="005B01F9" w:rsidR="003F2159" w:rsidP="003F2159" w:rsidRDefault="003F2159" w14:paraId="0E27B00A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xmlns:wp14="http://schemas.microsoft.com/office/word/2010/wordml" w:rsidRPr="005B01F9" w:rsidR="00C61CC6" w:rsidTr="00B572CF" w14:paraId="547799A6" wp14:textId="77777777">
        <w:trPr>
          <w:trHeight w:val="696"/>
        </w:trPr>
        <w:tc>
          <w:tcPr>
            <w:tcW w:w="8930" w:type="dxa"/>
            <w:gridSpan w:val="4"/>
            <w:shd w:val="clear" w:color="auto" w:fill="auto"/>
          </w:tcPr>
          <w:p w:rsidRPr="005B01F9" w:rsidR="00C61CC6" w:rsidP="00DD39BF" w:rsidRDefault="00C61CC6" w14:paraId="2225E8FF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5B01F9">
              <w:rPr>
                <w:rFonts w:hint="eastAsia"/>
                <w:sz w:val="22"/>
                <w:szCs w:val="22"/>
              </w:rPr>
              <w:t>所属・役職</w:t>
            </w:r>
          </w:p>
          <w:p w:rsidRPr="005B01F9" w:rsidR="00C61CC6" w:rsidP="00DD39BF" w:rsidRDefault="00C61CC6" w14:paraId="60061E4C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xmlns:wp14="http://schemas.microsoft.com/office/word/2010/wordml" w:rsidRPr="005B01F9" w:rsidR="00163CC1" w:rsidTr="00B572CF" w14:paraId="4F6865A2" wp14:textId="77777777">
        <w:trPr>
          <w:trHeight w:val="707"/>
        </w:trPr>
        <w:tc>
          <w:tcPr>
            <w:tcW w:w="8930" w:type="dxa"/>
            <w:gridSpan w:val="4"/>
            <w:shd w:val="clear" w:color="auto" w:fill="auto"/>
          </w:tcPr>
          <w:p w:rsidRPr="005B01F9" w:rsidR="003D0A2B" w:rsidP="00DD39BF" w:rsidRDefault="003D0A2B" w14:paraId="04F49166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5B01F9">
              <w:rPr>
                <w:rFonts w:hint="eastAsia"/>
                <w:sz w:val="22"/>
                <w:szCs w:val="22"/>
              </w:rPr>
              <w:t>住所　〒　　－</w:t>
            </w:r>
          </w:p>
          <w:p w:rsidRPr="005B01F9" w:rsidR="003D0A2B" w:rsidP="00DD39BF" w:rsidRDefault="003D0A2B" w14:paraId="44EAFD9C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xmlns:wp14="http://schemas.microsoft.com/office/word/2010/wordml" w:rsidRPr="005B01F9" w:rsidR="00163CC1" w:rsidTr="00B572CF" w14:paraId="01BB49AE" wp14:textId="77777777">
        <w:trPr>
          <w:trHeight w:val="689"/>
        </w:trPr>
        <w:tc>
          <w:tcPr>
            <w:tcW w:w="4536" w:type="dxa"/>
            <w:gridSpan w:val="2"/>
            <w:shd w:val="clear" w:color="auto" w:fill="auto"/>
          </w:tcPr>
          <w:p w:rsidRPr="005B01F9" w:rsidR="003D0A2B" w:rsidP="00DD39BF" w:rsidRDefault="003D0A2B" w14:paraId="0433F71A" wp14:textId="77777777">
            <w:pPr>
              <w:adjustRightInd w:val="0"/>
              <w:snapToGrid w:val="0"/>
              <w:rPr>
                <w:sz w:val="22"/>
                <w:szCs w:val="22"/>
              </w:rPr>
            </w:pPr>
            <w:r w:rsidRPr="005B01F9">
              <w:rPr>
                <w:rFonts w:hint="eastAsia"/>
                <w:sz w:val="22"/>
                <w:szCs w:val="22"/>
              </w:rPr>
              <w:t>TEL</w:t>
            </w:r>
          </w:p>
          <w:p w:rsidRPr="005B01F9" w:rsidR="003D0A2B" w:rsidP="00DD39BF" w:rsidRDefault="003D0A2B" w14:paraId="4B94D5A5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Pr="005B01F9" w:rsidR="003D0A2B" w:rsidP="00DD39BF" w:rsidRDefault="003D0A2B" w14:paraId="507B0D52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5B01F9">
              <w:rPr>
                <w:rFonts w:hint="eastAsia"/>
                <w:sz w:val="22"/>
                <w:szCs w:val="22"/>
              </w:rPr>
              <w:t>FAX</w:t>
            </w:r>
          </w:p>
          <w:p w:rsidRPr="005B01F9" w:rsidR="003D0A2B" w:rsidP="00DD39BF" w:rsidRDefault="003D0A2B" w14:paraId="3DEEC669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xmlns:wp14="http://schemas.microsoft.com/office/word/2010/wordml" w:rsidRPr="005B01F9" w:rsidR="00163CC1" w:rsidTr="00B572CF" w14:paraId="5A67876E" wp14:textId="77777777">
        <w:trPr>
          <w:trHeight w:val="698"/>
        </w:trPr>
        <w:tc>
          <w:tcPr>
            <w:tcW w:w="8930" w:type="dxa"/>
            <w:gridSpan w:val="4"/>
            <w:shd w:val="clear" w:color="auto" w:fill="auto"/>
          </w:tcPr>
          <w:p w:rsidRPr="005B01F9" w:rsidR="003D0A2B" w:rsidP="00DD39BF" w:rsidRDefault="003D0A2B" w14:paraId="081BA7F6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5B01F9">
              <w:rPr>
                <w:rFonts w:hint="eastAsia"/>
                <w:sz w:val="22"/>
                <w:szCs w:val="22"/>
              </w:rPr>
              <w:t>E-mail</w:t>
            </w:r>
          </w:p>
          <w:p w:rsidRPr="005B01F9" w:rsidR="003D0A2B" w:rsidP="00DD39BF" w:rsidRDefault="003D0A2B" w14:paraId="3656B9AB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xmlns:wp14="http://schemas.microsoft.com/office/word/2010/wordml" w:rsidRPr="00451602" w:rsidR="00C74AC1" w:rsidP="34F1F031" w:rsidRDefault="00C74AC1" w14:paraId="53128261" wp14:noSpellErr="1" wp14:textId="63870900">
      <w:pPr>
        <w:pStyle w:val="a"/>
        <w:adjustRightInd w:val="0"/>
        <w:snapToGrid w:val="0"/>
        <w:ind w:firstLine="204" w:firstLineChars="100"/>
        <w:rPr>
          <w:sz w:val="22"/>
          <w:szCs w:val="22"/>
        </w:rPr>
      </w:pPr>
    </w:p>
    <w:p xmlns:wp14="http://schemas.microsoft.com/office/word/2010/wordml" w:rsidRPr="00451602" w:rsidR="00451602" w:rsidP="34F1F031" w:rsidRDefault="00451602" w14:paraId="290A805F" wp14:textId="57043C43">
      <w:pPr>
        <w:adjustRightInd w:val="0"/>
        <w:snapToGrid w:val="0"/>
        <w:rPr>
          <w:sz w:val="22"/>
          <w:szCs w:val="22"/>
        </w:rPr>
      </w:pPr>
      <w:r w:rsidRPr="34F1F031" w:rsidR="34F1F031">
        <w:rPr>
          <w:sz w:val="22"/>
          <w:szCs w:val="22"/>
        </w:rPr>
        <w:t>３．研究活動組織（共同研究の場合、研究代表者以外の氏名等を記載する。欄は追加可とする）</w:t>
      </w:r>
    </w:p>
    <w:tbl>
      <w:tblPr>
        <w:tblW w:w="893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51"/>
        <w:gridCol w:w="6379"/>
      </w:tblGrid>
      <w:tr xmlns:wp14="http://schemas.microsoft.com/office/word/2010/wordml" w:rsidRPr="00451602" w:rsidR="00451602" w:rsidTr="00D06D8F" w14:paraId="0914F65A" wp14:textId="77777777">
        <w:trPr>
          <w:trHeight w:val="818"/>
        </w:trPr>
        <w:tc>
          <w:tcPr>
            <w:tcW w:w="2551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 w:rsidRPr="00451602" w:rsidR="00451602" w:rsidP="00451602" w:rsidRDefault="00451602" w14:paraId="1A6F6326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１）</w:t>
            </w:r>
          </w:p>
          <w:p w:rsidRPr="00451602" w:rsidR="00451602" w:rsidP="00451602" w:rsidRDefault="00451602" w14:paraId="62486C05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4101652C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4B99056E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2F221A1E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会員番号：</w:t>
            </w:r>
          </w:p>
        </w:tc>
        <w:tc>
          <w:tcPr>
            <w:tcW w:w="63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451602" w:rsidR="00451602" w:rsidP="00451602" w:rsidRDefault="00451602" w14:paraId="237C3340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所属・役職</w:t>
            </w:r>
          </w:p>
        </w:tc>
      </w:tr>
      <w:tr xmlns:wp14="http://schemas.microsoft.com/office/word/2010/wordml" w:rsidRPr="00451602" w:rsidR="00451602" w:rsidTr="00D06D8F" w14:paraId="7C8E6547" wp14:textId="77777777">
        <w:trPr>
          <w:trHeight w:val="568"/>
        </w:trPr>
        <w:tc>
          <w:tcPr>
            <w:tcW w:w="2551" w:type="dxa"/>
            <w:vMerge/>
            <w:tcBorders>
              <w:right w:val="single" w:color="auto" w:sz="4" w:space="0"/>
            </w:tcBorders>
            <w:shd w:val="clear" w:color="auto" w:fill="auto"/>
          </w:tcPr>
          <w:p w:rsidRPr="00451602" w:rsidR="00451602" w:rsidP="00451602" w:rsidRDefault="00451602" w14:paraId="1299C43A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451602" w:rsidR="00451602" w:rsidP="00451602" w:rsidRDefault="00451602" w14:paraId="24979319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研究上の役割</w:t>
            </w:r>
          </w:p>
        </w:tc>
      </w:tr>
      <w:tr xmlns:wp14="http://schemas.microsoft.com/office/word/2010/wordml" w:rsidRPr="00451602" w:rsidR="00451602" w:rsidTr="00D06D8F" w14:paraId="609BCC5D" wp14:textId="77777777">
        <w:trPr>
          <w:trHeight w:val="803"/>
        </w:trPr>
        <w:tc>
          <w:tcPr>
            <w:tcW w:w="2551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 w:rsidRPr="00451602" w:rsidR="00451602" w:rsidP="00451602" w:rsidRDefault="00451602" w14:paraId="476F4DDC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２）</w:t>
            </w:r>
          </w:p>
          <w:p w:rsidRPr="00451602" w:rsidR="00451602" w:rsidP="00451602" w:rsidRDefault="00451602" w14:paraId="4DDBEF00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3461D779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3CF2D8B6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3BA8E2C4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会員番号：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451602" w:rsidR="00451602" w:rsidP="00451602" w:rsidRDefault="00451602" w14:paraId="063E9EA2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所属・役職</w:t>
            </w:r>
          </w:p>
        </w:tc>
      </w:tr>
      <w:tr xmlns:wp14="http://schemas.microsoft.com/office/word/2010/wordml" w:rsidRPr="00451602" w:rsidR="00451602" w:rsidTr="00D06D8F" w14:paraId="70255033" wp14:textId="77777777">
        <w:trPr>
          <w:trHeight w:val="626"/>
        </w:trPr>
        <w:tc>
          <w:tcPr>
            <w:tcW w:w="2551" w:type="dxa"/>
            <w:vMerge/>
            <w:tcBorders>
              <w:right w:val="single" w:color="auto" w:sz="4" w:space="0"/>
            </w:tcBorders>
            <w:shd w:val="clear" w:color="auto" w:fill="auto"/>
          </w:tcPr>
          <w:p w:rsidRPr="00451602" w:rsidR="00451602" w:rsidP="00451602" w:rsidRDefault="00451602" w14:paraId="0FB78278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451602" w:rsidR="00451602" w:rsidP="00451602" w:rsidRDefault="00451602" w14:paraId="02EDB5D1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研究上の役割</w:t>
            </w:r>
          </w:p>
        </w:tc>
      </w:tr>
      <w:tr xmlns:wp14="http://schemas.microsoft.com/office/word/2010/wordml" w:rsidRPr="00451602" w:rsidR="00451602" w:rsidTr="00D06D8F" w14:paraId="00733A79" wp14:textId="77777777">
        <w:trPr>
          <w:trHeight w:val="881"/>
        </w:trPr>
        <w:tc>
          <w:tcPr>
            <w:tcW w:w="2551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 w:rsidRPr="00451602" w:rsidR="00451602" w:rsidP="00451602" w:rsidRDefault="00451602" w14:paraId="637ACF3D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３）</w:t>
            </w:r>
          </w:p>
          <w:p w:rsidRPr="00451602" w:rsidR="00451602" w:rsidP="00451602" w:rsidRDefault="00451602" w14:paraId="1FC39945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0562CB0E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34CE0A41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6B860219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会員番号：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451602" w:rsidR="00451602" w:rsidP="00451602" w:rsidRDefault="00451602" w14:paraId="00F10449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所属・役職</w:t>
            </w:r>
          </w:p>
        </w:tc>
      </w:tr>
      <w:tr xmlns:wp14="http://schemas.microsoft.com/office/word/2010/wordml" w:rsidRPr="00451602" w:rsidR="00451602" w:rsidTr="00D06D8F" w14:paraId="3387E965" wp14:textId="77777777">
        <w:trPr>
          <w:trHeight w:val="626"/>
        </w:trPr>
        <w:tc>
          <w:tcPr>
            <w:tcW w:w="2551" w:type="dxa"/>
            <w:vMerge/>
            <w:tcBorders>
              <w:right w:val="single" w:color="auto" w:sz="4" w:space="0"/>
            </w:tcBorders>
            <w:shd w:val="clear" w:color="auto" w:fill="auto"/>
          </w:tcPr>
          <w:p w:rsidRPr="00451602" w:rsidR="00451602" w:rsidP="00451602" w:rsidRDefault="00451602" w14:paraId="62EBF3C5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451602" w:rsidR="00451602" w:rsidP="00451602" w:rsidRDefault="00451602" w14:paraId="36B63B37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研究上の役割</w:t>
            </w:r>
          </w:p>
        </w:tc>
      </w:tr>
      <w:tr xmlns:wp14="http://schemas.microsoft.com/office/word/2010/wordml" w:rsidRPr="00451602" w:rsidR="00451602" w:rsidTr="00D06D8F" w14:paraId="7FDB6A63" wp14:textId="77777777">
        <w:trPr>
          <w:trHeight w:val="816"/>
        </w:trPr>
        <w:tc>
          <w:tcPr>
            <w:tcW w:w="2551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 w:rsidRPr="00451602" w:rsidR="00451602" w:rsidP="00451602" w:rsidRDefault="00451602" w14:paraId="13A85979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４）</w:t>
            </w:r>
          </w:p>
          <w:p w:rsidRPr="00451602" w:rsidR="00451602" w:rsidP="00451602" w:rsidRDefault="00451602" w14:paraId="6D98A12B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2946DB82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5997CC1D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  <w:p w:rsidRPr="00451602" w:rsidR="00451602" w:rsidP="00451602" w:rsidRDefault="00451602" w14:paraId="1C248073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会員番号：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451602" w:rsidR="00451602" w:rsidP="00451602" w:rsidRDefault="00451602" w14:paraId="68150988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所属・役職</w:t>
            </w:r>
          </w:p>
        </w:tc>
      </w:tr>
      <w:tr xmlns:wp14="http://schemas.microsoft.com/office/word/2010/wordml" w:rsidRPr="00451602" w:rsidR="00451602" w:rsidTr="00D06D8F" w14:paraId="2DED1736" wp14:textId="77777777">
        <w:trPr>
          <w:trHeight w:val="626"/>
        </w:trPr>
        <w:tc>
          <w:tcPr>
            <w:tcW w:w="2551" w:type="dxa"/>
            <w:vMerge/>
            <w:tcBorders>
              <w:right w:val="single" w:color="auto" w:sz="4" w:space="0"/>
            </w:tcBorders>
            <w:shd w:val="clear" w:color="auto" w:fill="auto"/>
          </w:tcPr>
          <w:p w:rsidRPr="00451602" w:rsidR="00451602" w:rsidP="00451602" w:rsidRDefault="00451602" w14:paraId="110FFD37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451602" w:rsidR="00451602" w:rsidP="00451602" w:rsidRDefault="00451602" w14:paraId="07C6F351" wp14:textId="7777777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451602">
              <w:rPr>
                <w:rFonts w:hint="eastAsia"/>
                <w:sz w:val="22"/>
                <w:szCs w:val="22"/>
              </w:rPr>
              <w:t>研究上の役割</w:t>
            </w:r>
          </w:p>
        </w:tc>
      </w:tr>
    </w:tbl>
    <w:p xmlns:wp14="http://schemas.microsoft.com/office/word/2010/wordml" w:rsidR="00DD39BF" w:rsidP="001E6B25" w:rsidRDefault="00DD39BF" w14:paraId="6B699379" wp14:textId="77777777">
      <w:pPr>
        <w:adjustRightInd w:val="0"/>
        <w:snapToGrid w:val="0"/>
        <w:ind w:firstLine="204" w:firstLineChars="100"/>
        <w:rPr>
          <w:rFonts w:hint="eastAsia"/>
          <w:sz w:val="22"/>
          <w:szCs w:val="22"/>
        </w:rPr>
      </w:pPr>
    </w:p>
    <w:p xmlns:wp14="http://schemas.microsoft.com/office/word/2010/wordml" w:rsidR="00451602" w:rsidP="34F1F031" w:rsidRDefault="00451602" w14:paraId="3FE9F23F" wp14:textId="77777777" wp14:noSpellErr="1">
      <w:pPr>
        <w:adjustRightInd w:val="0"/>
        <w:snapToGrid w:val="0"/>
        <w:ind w:firstLine="204" w:firstLineChars="100"/>
        <w:rPr>
          <w:sz w:val="22"/>
          <w:szCs w:val="22"/>
        </w:rPr>
      </w:pPr>
    </w:p>
    <w:p w:rsidR="34F1F031" w:rsidP="34F1F031" w:rsidRDefault="34F1F031" w14:paraId="6F1BFD81" w14:textId="478FF5BB">
      <w:pPr>
        <w:pStyle w:val="a"/>
        <w:ind w:firstLine="204" w:firstLineChars="100"/>
        <w:rPr>
          <w:sz w:val="22"/>
          <w:szCs w:val="22"/>
        </w:rPr>
      </w:pPr>
    </w:p>
    <w:p w:rsidR="34F1F031" w:rsidP="34F1F031" w:rsidRDefault="34F1F031" w14:paraId="7466BD04" w14:textId="55D16681">
      <w:pPr>
        <w:pStyle w:val="a"/>
        <w:ind w:firstLine="204" w:firstLineChars="100"/>
        <w:rPr>
          <w:sz w:val="22"/>
          <w:szCs w:val="22"/>
        </w:rPr>
      </w:pPr>
    </w:p>
    <w:tbl>
      <w:tblPr>
        <w:tblW w:w="9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xmlns:wp14="http://schemas.microsoft.com/office/word/2010/wordml" w:rsidRPr="005B01F9" w:rsidR="00FA5D53" w:rsidTr="34F1F031" w14:paraId="4EEB69D6" wp14:textId="77777777">
        <w:trPr>
          <w:trHeight w:val="1665"/>
        </w:trPr>
        <w:tc>
          <w:tcPr>
            <w:tcW w:w="9740" w:type="dxa"/>
            <w:tcBorders>
              <w:bottom w:val="single" w:color="auto" w:sz="4" w:space="0"/>
            </w:tcBorders>
            <w:tcMar/>
          </w:tcPr>
          <w:p w:rsidRPr="005B01F9" w:rsidR="003D0A2B" w:rsidP="00451602" w:rsidRDefault="00677F84" w14:paraId="154A6FC4" wp14:textId="77777777">
            <w:pPr>
              <w:rPr>
                <w:rFonts w:hint="eastAsia" w:ascii="MS Mincho" w:hAnsi="MS Mincho"/>
                <w:kern w:val="0"/>
                <w:sz w:val="24"/>
              </w:rPr>
            </w:pPr>
            <w:r w:rsidRPr="005B01F9">
              <w:rPr>
                <w:rFonts w:hint="eastAsia" w:ascii="MS Mincho" w:hAnsi="MS Mincho"/>
                <w:kern w:val="0"/>
                <w:sz w:val="24"/>
              </w:rPr>
              <w:t>１．</w:t>
            </w:r>
            <w:r w:rsidR="00451602">
              <w:rPr>
                <w:rFonts w:hint="eastAsia" w:ascii="MS Mincho" w:hAnsi="MS Mincho"/>
                <w:kern w:val="0"/>
                <w:sz w:val="24"/>
              </w:rPr>
              <w:t>研究成果の概要</w:t>
            </w:r>
          </w:p>
          <w:p w:rsidRPr="005B01F9" w:rsidR="003D0A2B" w:rsidP="003D0A2B" w:rsidRDefault="003D0A2B" w14:paraId="1F72F646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Pr="005B01F9" w:rsidR="00677F84" w:rsidRDefault="00677F84" w14:paraId="08CE6F91" wp14:textId="77777777">
            <w:pPr>
              <w:rPr>
                <w:rFonts w:hint="eastAsia"/>
              </w:rPr>
            </w:pPr>
          </w:p>
          <w:p w:rsidR="00427A35" w:rsidRDefault="00427A35" w14:paraId="61CDCEAD" wp14:textId="77777777">
            <w:pPr>
              <w:rPr>
                <w:rFonts w:hint="eastAsia"/>
              </w:rPr>
            </w:pPr>
          </w:p>
          <w:p w:rsidRPr="005B01F9" w:rsidR="00C74AC1" w:rsidRDefault="00C74AC1" w14:paraId="6BB9E253" wp14:textId="77777777">
            <w:pPr>
              <w:rPr>
                <w:rFonts w:hint="eastAsia"/>
              </w:rPr>
            </w:pPr>
          </w:p>
          <w:p w:rsidRPr="005B01F9" w:rsidR="003D0A2B" w:rsidRDefault="003D0A2B" w14:paraId="23DE523C" wp14:textId="77777777">
            <w:pPr>
              <w:rPr>
                <w:rFonts w:hint="eastAsia"/>
              </w:rPr>
            </w:pPr>
          </w:p>
          <w:p w:rsidRPr="005B01F9" w:rsidR="003D0A2B" w:rsidRDefault="003D0A2B" w14:paraId="52E56223" wp14:textId="77777777">
            <w:pPr>
              <w:rPr>
                <w:rFonts w:hint="eastAsia"/>
              </w:rPr>
            </w:pPr>
          </w:p>
        </w:tc>
      </w:tr>
      <w:tr xmlns:wp14="http://schemas.microsoft.com/office/word/2010/wordml" w:rsidRPr="005B01F9" w:rsidR="003D0A2B" w:rsidTr="34F1F031" w14:paraId="4AC6C165" wp14:textId="77777777">
        <w:trPr>
          <w:trHeight w:val="840"/>
        </w:trPr>
        <w:tc>
          <w:tcPr>
            <w:tcW w:w="974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B01F9" w:rsidR="003D0A2B" w:rsidP="003D0A2B" w:rsidRDefault="00451602" w14:paraId="4FF496DF" wp14:textId="77777777">
            <w:pPr>
              <w:rPr>
                <w:rFonts w:hint="eastAsia" w:ascii="MS Mincho" w:hAnsi="MS Mincho"/>
                <w:kern w:val="0"/>
                <w:sz w:val="24"/>
              </w:rPr>
            </w:pPr>
            <w:r>
              <w:rPr>
                <w:rFonts w:hint="eastAsia" w:ascii="MS Mincho" w:hAnsi="MS Mincho"/>
                <w:kern w:val="0"/>
                <w:sz w:val="24"/>
              </w:rPr>
              <w:t>２．</w:t>
            </w:r>
            <w:r w:rsidRPr="005B01F9" w:rsidR="003D0A2B">
              <w:rPr>
                <w:rFonts w:hint="eastAsia" w:ascii="MS Mincho" w:hAnsi="MS Mincho"/>
                <w:kern w:val="0"/>
                <w:sz w:val="24"/>
              </w:rPr>
              <w:t>研究目的</w:t>
            </w:r>
          </w:p>
          <w:p w:rsidRPr="005B01F9" w:rsidR="003D0A2B" w:rsidP="003D0A2B" w:rsidRDefault="003D0A2B" w14:paraId="07547A01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3D0A2B" w:rsidP="003D0A2B" w:rsidRDefault="003D0A2B" w14:paraId="5043CB0F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Pr="005B01F9" w:rsidR="00C74AC1" w:rsidP="003D0A2B" w:rsidRDefault="00C74AC1" w14:paraId="07459315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Pr="005B01F9" w:rsidR="003D0A2B" w:rsidP="003D0A2B" w:rsidRDefault="003D0A2B" w14:paraId="6537F28F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</w:tc>
      </w:tr>
      <w:tr xmlns:wp14="http://schemas.microsoft.com/office/word/2010/wordml" w:rsidRPr="005B01F9" w:rsidR="003D0A2B" w:rsidTr="34F1F031" w14:paraId="4CC6A3F2" wp14:textId="77777777">
        <w:trPr>
          <w:trHeight w:val="1140"/>
        </w:trPr>
        <w:tc>
          <w:tcPr>
            <w:tcW w:w="974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B01F9" w:rsidR="003D0A2B" w:rsidP="003D0A2B" w:rsidRDefault="003D0A2B" w14:paraId="6297CCE5" wp14:textId="77777777">
            <w:pPr>
              <w:rPr>
                <w:rFonts w:hint="eastAsia" w:ascii="MS Mincho" w:hAnsi="MS Mincho"/>
                <w:kern w:val="0"/>
                <w:sz w:val="24"/>
              </w:rPr>
            </w:pPr>
            <w:r w:rsidRPr="005B01F9">
              <w:rPr>
                <w:rFonts w:hint="eastAsia" w:ascii="MS Mincho" w:hAnsi="MS Mincho"/>
                <w:kern w:val="0"/>
                <w:sz w:val="24"/>
              </w:rPr>
              <w:t>３</w:t>
            </w:r>
            <w:r w:rsidR="00451602">
              <w:rPr>
                <w:rFonts w:hint="eastAsia" w:ascii="MS Mincho" w:hAnsi="MS Mincho"/>
                <w:kern w:val="0"/>
                <w:sz w:val="24"/>
              </w:rPr>
              <w:t>．</w:t>
            </w:r>
            <w:r w:rsidRPr="005B01F9" w:rsidR="00451602">
              <w:rPr>
                <w:rFonts w:hint="eastAsia" w:ascii="MS Mincho" w:hAnsi="MS Mincho"/>
                <w:sz w:val="24"/>
              </w:rPr>
              <w:t>研究</w:t>
            </w:r>
            <w:r w:rsidR="00451602">
              <w:rPr>
                <w:rFonts w:hint="eastAsia" w:ascii="MS Mincho" w:hAnsi="MS Mincho"/>
                <w:sz w:val="24"/>
              </w:rPr>
              <w:t>の</w:t>
            </w:r>
            <w:r w:rsidRPr="005B01F9" w:rsidR="00451602">
              <w:rPr>
                <w:rFonts w:hint="eastAsia" w:ascii="MS Mincho" w:hAnsi="MS Mincho"/>
                <w:sz w:val="24"/>
              </w:rPr>
              <w:t>方法</w:t>
            </w:r>
          </w:p>
          <w:p w:rsidRPr="005B01F9" w:rsidR="003D0A2B" w:rsidP="003D0A2B" w:rsidRDefault="003D0A2B" w14:paraId="6DFB9E20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3D0A2B" w:rsidP="003D0A2B" w:rsidRDefault="003D0A2B" w14:paraId="70DF9E56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451602" w:rsidP="003D0A2B" w:rsidRDefault="00451602" w14:paraId="44E871BC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C74AC1" w:rsidP="003D0A2B" w:rsidRDefault="00C74AC1" w14:paraId="144A5D23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C74AC1" w:rsidP="003D0A2B" w:rsidRDefault="00C74AC1" w14:paraId="738610EB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C74AC1" w:rsidP="003D0A2B" w:rsidRDefault="00C74AC1" w14:paraId="637805D2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451602" w:rsidP="003D0A2B" w:rsidRDefault="00451602" w14:paraId="463F29E8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451602" w:rsidP="003D0A2B" w:rsidRDefault="00451602" w14:paraId="3B7B4B86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C74AC1" w:rsidP="003D0A2B" w:rsidRDefault="00C74AC1" w14:paraId="3A0FF5F2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451602" w:rsidP="003D0A2B" w:rsidRDefault="00451602" w14:paraId="5630AD66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451602" w:rsidP="003D0A2B" w:rsidRDefault="00451602" w14:paraId="61829076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="00451602" w:rsidP="003D0A2B" w:rsidRDefault="00451602" w14:paraId="2BA226A1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  <w:p w:rsidRPr="005B01F9" w:rsidR="003D0A2B" w:rsidP="003D0A2B" w:rsidRDefault="003D0A2B" w14:paraId="17AD93B2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</w:tc>
      </w:tr>
      <w:tr xmlns:wp14="http://schemas.microsoft.com/office/word/2010/wordml" w:rsidRPr="005B01F9" w:rsidR="003D0A2B" w:rsidTr="34F1F031" w14:paraId="6FEC6179" wp14:textId="77777777">
        <w:trPr>
          <w:trHeight w:val="3360"/>
        </w:trPr>
        <w:tc>
          <w:tcPr>
            <w:tcW w:w="974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B01F9" w:rsidR="003D0A2B" w:rsidP="003D0A2B" w:rsidRDefault="00451602" w14:paraId="56252FB0" wp14:textId="77777777">
            <w:pPr>
              <w:rPr>
                <w:rFonts w:hint="eastAsia" w:ascii="MS Mincho" w:hAnsi="MS Mincho"/>
                <w:sz w:val="24"/>
              </w:rPr>
            </w:pPr>
            <w:r>
              <w:rPr>
                <w:rFonts w:hint="eastAsia" w:ascii="MS Mincho" w:hAnsi="MS Mincho"/>
                <w:sz w:val="24"/>
              </w:rPr>
              <w:t>４</w:t>
            </w:r>
            <w:r w:rsidRPr="005B01F9" w:rsidR="003D0A2B">
              <w:rPr>
                <w:rFonts w:hint="eastAsia" w:ascii="MS Mincho" w:hAnsi="MS Mincho"/>
                <w:sz w:val="24"/>
              </w:rPr>
              <w:t>．研究</w:t>
            </w:r>
            <w:r>
              <w:rPr>
                <w:rFonts w:hint="eastAsia" w:ascii="MS Mincho" w:hAnsi="MS Mincho"/>
                <w:sz w:val="24"/>
              </w:rPr>
              <w:t>成果</w:t>
            </w:r>
          </w:p>
          <w:p w:rsidRPr="005B01F9" w:rsidR="003D0A2B" w:rsidP="003D0A2B" w:rsidRDefault="003D0A2B" w14:paraId="0DE4B5B7" wp14:textId="77777777">
            <w:pPr>
              <w:rPr>
                <w:rFonts w:hint="eastAsia" w:ascii="MS Mincho" w:hAnsi="MS Mincho"/>
                <w:sz w:val="24"/>
              </w:rPr>
            </w:pPr>
          </w:p>
          <w:p w:rsidRPr="005B01F9" w:rsidR="003D0A2B" w:rsidP="003D0A2B" w:rsidRDefault="003D0A2B" w14:paraId="66204FF1" wp14:textId="77777777">
            <w:pPr>
              <w:rPr>
                <w:rFonts w:hint="eastAsia" w:ascii="MS Mincho" w:hAnsi="MS Mincho"/>
                <w:sz w:val="24"/>
              </w:rPr>
            </w:pPr>
          </w:p>
          <w:p w:rsidR="003D0A2B" w:rsidRDefault="003D0A2B" w14:paraId="2DBF0D7D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6B62F1B3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02F2C34E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680A4E5D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19219836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296FEF7D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7194DBDC" wp14:textId="77777777">
            <w:pPr>
              <w:rPr>
                <w:rFonts w:hint="eastAsia" w:ascii="MS Mincho" w:hAnsi="MS Mincho"/>
                <w:sz w:val="24"/>
              </w:rPr>
            </w:pPr>
          </w:p>
          <w:p w:rsidR="00451602" w:rsidRDefault="00451602" w14:paraId="769D0D3C" wp14:textId="77777777">
            <w:pPr>
              <w:rPr>
                <w:rFonts w:hint="eastAsia" w:ascii="MS Mincho" w:hAnsi="MS Mincho"/>
                <w:sz w:val="24"/>
              </w:rPr>
            </w:pPr>
          </w:p>
          <w:p w:rsidR="00451602" w:rsidRDefault="00451602" w14:paraId="54CD245A" wp14:textId="77777777">
            <w:pPr>
              <w:rPr>
                <w:rFonts w:hint="eastAsia" w:ascii="MS Mincho" w:hAnsi="MS Mincho"/>
                <w:sz w:val="24"/>
              </w:rPr>
            </w:pPr>
          </w:p>
          <w:p w:rsidR="00451602" w:rsidRDefault="00451602" w14:paraId="1231BE67" wp14:textId="77777777">
            <w:pPr>
              <w:rPr>
                <w:rFonts w:hint="eastAsia" w:ascii="MS Mincho" w:hAnsi="MS Mincho"/>
                <w:sz w:val="24"/>
              </w:rPr>
            </w:pPr>
          </w:p>
          <w:p w:rsidR="00451602" w:rsidRDefault="00451602" w14:paraId="36FEB5B0" wp14:textId="77777777">
            <w:pPr>
              <w:rPr>
                <w:rFonts w:hint="eastAsia" w:ascii="MS Mincho" w:hAnsi="MS Mincho"/>
                <w:sz w:val="24"/>
              </w:rPr>
            </w:pPr>
          </w:p>
          <w:p w:rsidR="00451602" w:rsidRDefault="00451602" w14:paraId="30D7AA69" wp14:textId="77777777">
            <w:pPr>
              <w:rPr>
                <w:rFonts w:hint="eastAsia" w:ascii="MS Mincho" w:hAnsi="MS Mincho"/>
                <w:sz w:val="24"/>
              </w:rPr>
            </w:pPr>
          </w:p>
          <w:p w:rsidR="00451602" w:rsidRDefault="00451602" w14:paraId="7196D064" wp14:textId="77777777">
            <w:pPr>
              <w:rPr>
                <w:rFonts w:hint="eastAsia" w:ascii="MS Mincho" w:hAnsi="MS Mincho"/>
                <w:sz w:val="24"/>
              </w:rPr>
            </w:pPr>
          </w:p>
          <w:p w:rsidR="00451602" w:rsidRDefault="00C74AC1" w14:paraId="57EED1B1" wp14:textId="77777777">
            <w:pPr>
              <w:rPr>
                <w:rFonts w:hint="eastAsia" w:ascii="MS Mincho" w:hAnsi="MS Mincho"/>
                <w:sz w:val="24"/>
              </w:rPr>
            </w:pPr>
            <w:r w:rsidRPr="00C74AC1">
              <w:rPr>
                <w:rFonts w:hint="eastAsia" w:ascii="MS Mincho" w:hAnsi="MS Mincho"/>
                <w:sz w:val="24"/>
              </w:rPr>
              <w:t>４．研究成果</w:t>
            </w:r>
            <w:r>
              <w:rPr>
                <w:rFonts w:hint="eastAsia" w:ascii="MS Mincho" w:hAnsi="MS Mincho"/>
                <w:sz w:val="24"/>
              </w:rPr>
              <w:t>つづき</w:t>
            </w:r>
          </w:p>
          <w:p w:rsidR="00451602" w:rsidRDefault="00451602" w14:paraId="34FF1C98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6D072C0D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48A21919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6BD18F9B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238601FE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0F3CABC7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5B08B5D1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16DEB4AB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0AD9C6F4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4B1F511A" wp14:textId="77777777">
            <w:pPr>
              <w:rPr>
                <w:rFonts w:ascii="MS Mincho" w:hAnsi="MS Mincho"/>
                <w:sz w:val="24"/>
              </w:rPr>
            </w:pPr>
          </w:p>
          <w:p w:rsidR="0050578A" w:rsidRDefault="0050578A" w14:paraId="65F9C3DC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5023141B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1F3B1409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562C75D1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664355AD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1A965116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7DF4E37C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44FB30F8" wp14:textId="77777777">
            <w:pPr>
              <w:rPr>
                <w:rFonts w:hint="eastAsia" w:ascii="MS Mincho" w:hAnsi="MS Mincho"/>
                <w:sz w:val="24"/>
              </w:rPr>
            </w:pPr>
          </w:p>
          <w:p w:rsidR="00451602" w:rsidRDefault="00451602" w14:paraId="1DA6542E" wp14:textId="77777777">
            <w:pPr>
              <w:rPr>
                <w:rFonts w:hint="eastAsia" w:ascii="MS Mincho" w:hAnsi="MS Mincho"/>
                <w:sz w:val="24"/>
              </w:rPr>
            </w:pPr>
          </w:p>
          <w:p w:rsidR="00451602" w:rsidRDefault="00451602" w14:paraId="3041E394" wp14:textId="77777777">
            <w:pPr>
              <w:rPr>
                <w:rFonts w:ascii="MS Mincho" w:hAnsi="MS Mincho"/>
                <w:sz w:val="24"/>
              </w:rPr>
            </w:pPr>
          </w:p>
          <w:p w:rsidR="0050578A" w:rsidRDefault="0050578A" w14:paraId="722B00AE" wp14:textId="77777777">
            <w:pPr>
              <w:rPr>
                <w:rFonts w:ascii="MS Mincho" w:hAnsi="MS Mincho"/>
                <w:sz w:val="24"/>
              </w:rPr>
            </w:pPr>
          </w:p>
          <w:p w:rsidR="0050578A" w:rsidRDefault="0050578A" w14:paraId="42C6D796" wp14:textId="77777777">
            <w:pPr>
              <w:rPr>
                <w:rFonts w:ascii="MS Mincho" w:hAnsi="MS Mincho"/>
                <w:sz w:val="24"/>
              </w:rPr>
            </w:pPr>
          </w:p>
          <w:p w:rsidR="0050578A" w:rsidRDefault="0050578A" w14:paraId="6E1831B3" wp14:textId="77777777">
            <w:pPr>
              <w:rPr>
                <w:rFonts w:hint="eastAsia" w:ascii="MS Mincho" w:hAnsi="MS Mincho"/>
                <w:sz w:val="24"/>
              </w:rPr>
            </w:pPr>
          </w:p>
          <w:p w:rsidR="00C74AC1" w:rsidRDefault="00C74AC1" w14:paraId="54E11D2A" wp14:textId="77777777">
            <w:pPr>
              <w:rPr>
                <w:rFonts w:hint="eastAsia" w:ascii="MS Mincho" w:hAnsi="MS Mincho"/>
                <w:sz w:val="24"/>
              </w:rPr>
            </w:pPr>
          </w:p>
          <w:p w:rsidRPr="005B01F9" w:rsidR="00451602" w:rsidRDefault="00451602" w14:paraId="31126E5D" wp14:textId="77777777">
            <w:pPr>
              <w:rPr>
                <w:rFonts w:hint="eastAsia" w:ascii="MS Mincho" w:hAnsi="MS Mincho"/>
                <w:sz w:val="24"/>
              </w:rPr>
            </w:pPr>
          </w:p>
          <w:p w:rsidRPr="005B01F9" w:rsidR="003D0A2B" w:rsidP="003D0A2B" w:rsidRDefault="003D0A2B" w14:paraId="2DE403A5" wp14:textId="77777777">
            <w:pPr>
              <w:rPr>
                <w:rFonts w:hint="eastAsia" w:ascii="MS Mincho" w:hAnsi="MS Mincho"/>
                <w:kern w:val="0"/>
                <w:sz w:val="24"/>
              </w:rPr>
            </w:pPr>
          </w:p>
        </w:tc>
      </w:tr>
      <w:tr xmlns:wp14="http://schemas.microsoft.com/office/word/2010/wordml" w:rsidRPr="005B01F9" w:rsidR="003D0A2B" w:rsidTr="34F1F031" w14:paraId="7BDD9A7D" wp14:textId="77777777">
        <w:trPr>
          <w:trHeight w:val="1712"/>
        </w:trPr>
        <w:tc>
          <w:tcPr>
            <w:tcW w:w="974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B01F9" w:rsidR="007B3097" w:rsidRDefault="00451602" w14:paraId="793FCA5F" wp14:textId="77777777">
            <w:pPr>
              <w:rPr>
                <w:rFonts w:hint="eastAsia"/>
                <w:sz w:val="24"/>
              </w:rPr>
            </w:pPr>
            <w:r>
              <w:rPr>
                <w:rFonts w:hint="eastAsia" w:ascii="MS Mincho" w:hAnsi="MS Mincho"/>
                <w:sz w:val="24"/>
              </w:rPr>
              <w:t>５．発表論文等（雑誌論文、学会発表等</w:t>
            </w:r>
            <w:r w:rsidR="00C74AC1">
              <w:rPr>
                <w:rFonts w:hint="eastAsia" w:ascii="MS Mincho" w:hAnsi="MS Mincho"/>
                <w:sz w:val="24"/>
              </w:rPr>
              <w:t>への発表の有無と今後の発表予定</w:t>
            </w:r>
            <w:r>
              <w:rPr>
                <w:rFonts w:hint="eastAsia" w:ascii="MS Mincho" w:hAnsi="MS Mincho"/>
                <w:sz w:val="24"/>
              </w:rPr>
              <w:t>）</w:t>
            </w:r>
          </w:p>
          <w:p w:rsidR="00C74AC1" w:rsidP="00C74AC1" w:rsidRDefault="00C74AC1" w14:paraId="62431CDC" wp14:textId="77777777">
            <w:pPr>
              <w:rPr>
                <w:rFonts w:hint="eastAsia"/>
                <w:sz w:val="24"/>
              </w:rPr>
            </w:pPr>
          </w:p>
          <w:p w:rsidRPr="00C74AC1" w:rsidR="00C74AC1" w:rsidP="00C74AC1" w:rsidRDefault="00C74AC1" w14:paraId="4CD94B47" wp14:textId="77777777">
            <w:pPr>
              <w:rPr>
                <w:rFonts w:hint="eastAsia"/>
                <w:sz w:val="24"/>
              </w:rPr>
            </w:pPr>
            <w:r w:rsidRPr="00C74AC1">
              <w:rPr>
                <w:rFonts w:hint="eastAsia"/>
                <w:sz w:val="24"/>
              </w:rPr>
              <w:t>〔雑誌論文〕</w:t>
            </w:r>
            <w:r w:rsidRPr="00C74AC1">
              <w:rPr>
                <w:rFonts w:hint="eastAsia"/>
                <w:szCs w:val="21"/>
              </w:rPr>
              <w:t>著者名、タイトル、雑誌名、掲載予定時期</w:t>
            </w:r>
          </w:p>
          <w:p w:rsidR="00C74AC1" w:rsidP="00C74AC1" w:rsidRDefault="00C74AC1" w14:paraId="49E398E2" wp14:textId="77777777">
            <w:pPr>
              <w:rPr>
                <w:rFonts w:hint="eastAsia"/>
                <w:sz w:val="24"/>
              </w:rPr>
            </w:pPr>
          </w:p>
          <w:p w:rsidR="00C74AC1" w:rsidP="00C74AC1" w:rsidRDefault="00C74AC1" w14:paraId="16287F21" wp14:textId="77777777">
            <w:pPr>
              <w:rPr>
                <w:rFonts w:hint="eastAsia"/>
                <w:sz w:val="24"/>
              </w:rPr>
            </w:pPr>
          </w:p>
          <w:p w:rsidRPr="00C74AC1" w:rsidR="00C74AC1" w:rsidP="00C74AC1" w:rsidRDefault="00C74AC1" w14:paraId="5BE93A62" wp14:textId="77777777">
            <w:pPr>
              <w:rPr>
                <w:sz w:val="24"/>
              </w:rPr>
            </w:pPr>
          </w:p>
          <w:p w:rsidRPr="005B01F9" w:rsidR="00427A35" w:rsidP="00C74AC1" w:rsidRDefault="00C74AC1" w14:paraId="26A40EC0" wp14:textId="7777777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〔学会発表〕著者名、タイトル、学会等名、発表</w:t>
            </w:r>
            <w:r w:rsidRPr="00C74AC1">
              <w:rPr>
                <w:rFonts w:hint="eastAsia"/>
                <w:sz w:val="24"/>
              </w:rPr>
              <w:t>予定時期</w:t>
            </w:r>
          </w:p>
          <w:p w:rsidR="003D0A2B" w:rsidRDefault="003D0A2B" w14:paraId="384BA73E" wp14:textId="77777777">
            <w:pPr>
              <w:rPr>
                <w:rFonts w:hint="eastAsia"/>
                <w:sz w:val="24"/>
              </w:rPr>
            </w:pPr>
          </w:p>
          <w:p w:rsidR="00C74AC1" w:rsidRDefault="00C74AC1" w14:paraId="34B3F2EB" wp14:textId="77777777">
            <w:pPr>
              <w:rPr>
                <w:rFonts w:hint="eastAsia"/>
                <w:sz w:val="24"/>
              </w:rPr>
            </w:pPr>
          </w:p>
          <w:p w:rsidRPr="005B01F9" w:rsidR="00C74AC1" w:rsidRDefault="00C74AC1" w14:paraId="7D34F5C7" wp14:textId="77777777">
            <w:pPr>
              <w:rPr>
                <w:rFonts w:hint="eastAsia"/>
                <w:sz w:val="24"/>
              </w:rPr>
            </w:pPr>
          </w:p>
          <w:p w:rsidRPr="005B01F9" w:rsidR="003D0A2B" w:rsidP="003D0A2B" w:rsidRDefault="003D0A2B" w14:paraId="0B4020A7" wp14:textId="77777777">
            <w:pPr>
              <w:rPr>
                <w:rFonts w:hint="eastAsia" w:ascii="MS Mincho" w:hAnsi="MS Mincho"/>
                <w:sz w:val="24"/>
              </w:rPr>
            </w:pPr>
          </w:p>
        </w:tc>
      </w:tr>
    </w:tbl>
    <w:p w:rsidR="34F1F031" w:rsidP="34F1F031" w:rsidRDefault="34F1F031" w14:paraId="20A9D3ED" w14:textId="440EA60B">
      <w:pPr>
        <w:spacing/>
        <w:contextualSpacing/>
        <w:jc w:val="left"/>
        <w:rPr>
          <w:rFonts w:ascii="MS Mincho" w:hAnsi="MS Mincho" w:eastAsia="MS Mincho" w:cs="MS Mincho"/>
          <w:b w:val="0"/>
          <w:bCs w:val="0"/>
          <w:sz w:val="22"/>
          <w:szCs w:val="22"/>
        </w:rPr>
      </w:pPr>
    </w:p>
    <w:p xmlns:wp14="http://schemas.microsoft.com/office/word/2010/wordml" w:rsidRPr="00764748" w:rsidR="00FA5D53" w:rsidP="34F1F031" w:rsidRDefault="00416BC5" w14:paraId="5DCBB314" wp14:textId="6A1AF1DD">
      <w:pPr>
        <w:spacing/>
        <w:ind/>
        <w:contextualSpacing/>
        <w:jc w:val="left"/>
        <w:rPr>
          <w:rFonts w:ascii="MS Mincho" w:hAnsi="MS Mincho" w:eastAsia="MS Mincho" w:cs="MS Mincho"/>
          <w:b w:val="0"/>
          <w:bCs w:val="0"/>
          <w:sz w:val="22"/>
          <w:szCs w:val="22"/>
        </w:rPr>
      </w:pPr>
      <w:r w:rsidRPr="34F1F031" w:rsidR="34F1F031">
        <w:rPr>
          <w:rFonts w:ascii="MS Mincho" w:hAnsi="MS Mincho" w:eastAsia="MS Mincho" w:cs="MS Mincho"/>
          <w:b w:val="0"/>
          <w:bCs w:val="0"/>
          <w:sz w:val="22"/>
          <w:szCs w:val="22"/>
        </w:rPr>
        <w:t>※採択後の義務として、研究成果は、支援期間終了後1年以内に、日本産業衛生学会、日本産　業衛生学会全国協議会、日本産業衛生学会所属地方会の３つのうちいずれかに発表、または産業衛生学雑誌に投稿する。</w:t>
      </w:r>
      <w:r w:rsidRPr="34F1F031" w:rsidR="34F1F031">
        <w:rPr>
          <w:rFonts w:ascii="MS Mincho" w:hAnsi="MS Mincho" w:eastAsia="MS Mincho" w:cs="MS Mincho"/>
          <w:b w:val="0"/>
          <w:bCs w:val="0"/>
          <w:sz w:val="20"/>
          <w:szCs w:val="20"/>
        </w:rPr>
        <w:t>加えて、</w:t>
      </w:r>
      <w:r w:rsidRPr="34F1F031" w:rsidR="34F1F031">
        <w:rPr>
          <w:rFonts w:ascii="MS Mincho" w:hAnsi="MS Mincho" w:eastAsia="MS Mincho" w:cs="MS Mincho"/>
          <w:b w:val="0"/>
          <w:bCs w:val="0"/>
          <w:sz w:val="22"/>
          <w:szCs w:val="22"/>
        </w:rPr>
        <w:t>フォーラム等に掲載する資料（</w:t>
      </w:r>
      <w:r w:rsidRPr="34F1F031" w:rsidR="34F1F031">
        <w:rPr>
          <w:rFonts w:ascii="MS Mincho" w:hAnsi="MS Mincho" w:eastAsia="MS Mincho" w:cs="MS Mincho"/>
          <w:b w:val="0"/>
          <w:bCs w:val="0"/>
          <w:sz w:val="20"/>
          <w:szCs w:val="20"/>
        </w:rPr>
        <w:t>研究成果と</w:t>
      </w:r>
      <w:r w:rsidRPr="34F1F031" w:rsidR="34F1F031">
        <w:rPr>
          <w:rFonts w:ascii="MS Mincho" w:hAnsi="MS Mincho" w:eastAsia="MS Mincho" w:cs="MS Mincho"/>
          <w:b w:val="0"/>
          <w:bCs w:val="0"/>
          <w:sz w:val="22"/>
          <w:szCs w:val="22"/>
        </w:rPr>
        <w:t>研究活動場面）を作成、提出する。フォーラム等に掲載する資料（研究成果と研究活動場面）の作成・提出については調整を行う。</w:t>
      </w:r>
    </w:p>
    <w:p w:rsidR="34F1F031" w:rsidP="34F1F031" w:rsidRDefault="34F1F031" w14:paraId="70FC8EF0" w14:textId="29E2EA4D">
      <w:pPr>
        <w:pStyle w:val="a"/>
        <w:spacing/>
        <w:contextualSpacing/>
        <w:jc w:val="left"/>
        <w:rPr>
          <w:rFonts w:ascii="MS Mincho" w:hAnsi="MS Mincho" w:eastAsia="MS Mincho" w:cs="MS Mincho"/>
          <w:b w:val="0"/>
          <w:bCs w:val="0"/>
          <w:sz w:val="22"/>
          <w:szCs w:val="22"/>
        </w:rPr>
      </w:pPr>
    </w:p>
    <w:p xmlns:wp14="http://schemas.microsoft.com/office/word/2010/wordml" w:rsidRPr="00764748" w:rsidR="004A16D0" w:rsidP="34F1F031" w:rsidRDefault="004A16D0" w14:paraId="1950E934" wp14:textId="77777777" wp14:noSpellErr="1">
      <w:pPr>
        <w:ind w:left="194" w:hanging="194" w:hangingChars="100"/>
        <w:rPr>
          <w:rFonts w:ascii="MS Mincho" w:hAnsi="MS Mincho" w:eastAsia="MS Mincho" w:cs="MS Mincho"/>
          <w:b w:val="0"/>
          <w:bCs w:val="0"/>
        </w:rPr>
      </w:pPr>
      <w:r w:rsidRPr="34F1F031" w:rsidR="34F1F031">
        <w:rPr>
          <w:rFonts w:ascii="MS Mincho" w:hAnsi="MS Mincho" w:eastAsia="MS Mincho" w:cs="MS Mincho"/>
          <w:b w:val="0"/>
          <w:bCs w:val="0"/>
        </w:rPr>
        <w:t>※成果発表について確認の連絡をすることがあるので、必ず連絡先</w:t>
      </w:r>
      <w:r w:rsidRPr="34F1F031" w:rsidR="34F1F031">
        <w:rPr>
          <w:rFonts w:ascii="MS Mincho" w:hAnsi="MS Mincho" w:eastAsia="MS Mincho" w:cs="MS Mincho"/>
          <w:b w:val="0"/>
          <w:bCs w:val="0"/>
        </w:rPr>
        <w:t>や所属</w:t>
      </w:r>
      <w:r w:rsidRPr="34F1F031" w:rsidR="34F1F031">
        <w:rPr>
          <w:rFonts w:ascii="MS Mincho" w:hAnsi="MS Mincho" w:eastAsia="MS Mincho" w:cs="MS Mincho"/>
          <w:b w:val="0"/>
          <w:bCs w:val="0"/>
        </w:rPr>
        <w:t>を変更した場合は申し出ること。</w:t>
      </w:r>
    </w:p>
    <w:sectPr w:rsidRPr="00764748" w:rsidR="004A16D0" w:rsidSect="003E71B9">
      <w:footerReference w:type="default" r:id="rId6"/>
      <w:pgSz w:w="11906" w:h="16838" w:orient="portrait" w:code="9"/>
      <w:pgMar w:top="720" w:right="720" w:bottom="720" w:left="720" w:header="851" w:footer="283" w:gutter="0"/>
      <w:pgNumType w:start="1"/>
      <w:cols w:space="425"/>
      <w:docGrid w:type="linesAndChars" w:linePitch="340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55B45" w:rsidP="003F14C0" w:rsidRDefault="00755B45" w14:paraId="4F904CB7" wp14:textId="77777777">
      <w:r>
        <w:separator/>
      </w:r>
    </w:p>
  </w:endnote>
  <w:endnote w:type="continuationSeparator" w:id="0">
    <w:p xmlns:wp14="http://schemas.microsoft.com/office/word/2010/wordml" w:rsidR="00755B45" w:rsidP="003F14C0" w:rsidRDefault="00755B45" w14:paraId="06971CD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E71B9" w:rsidRDefault="003E71B9" w14:paraId="0EB546F9" wp14:textId="7777777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Pr="00CA3EC4" w:rsidR="00CA3EC4">
      <w:rPr>
        <w:noProof/>
        <w:lang w:val="ja-JP" w:eastAsia="ja-JP"/>
      </w:rPr>
      <w:t>2</w:t>
    </w:r>
    <w:r>
      <w:fldChar w:fldCharType="end"/>
    </w:r>
  </w:p>
  <w:p xmlns:wp14="http://schemas.microsoft.com/office/word/2010/wordml" w:rsidR="00116699" w:rsidRDefault="00116699" w14:paraId="1D7B270A" wp14:textId="777777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55B45" w:rsidP="003F14C0" w:rsidRDefault="00755B45" w14:paraId="2A1F701D" wp14:textId="77777777">
      <w:r>
        <w:separator/>
      </w:r>
    </w:p>
  </w:footnote>
  <w:footnote w:type="continuationSeparator" w:id="0">
    <w:p xmlns:wp14="http://schemas.microsoft.com/office/word/2010/wordml" w:rsidR="00755B45" w:rsidP="003F14C0" w:rsidRDefault="00755B45" w14:paraId="03EFCA4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97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3"/>
    <w:rsid w:val="000045B5"/>
    <w:rsid w:val="00025F89"/>
    <w:rsid w:val="000409A8"/>
    <w:rsid w:val="0005013E"/>
    <w:rsid w:val="00064B1F"/>
    <w:rsid w:val="000711B2"/>
    <w:rsid w:val="000904CD"/>
    <w:rsid w:val="000959C4"/>
    <w:rsid w:val="000A76D1"/>
    <w:rsid w:val="0011386A"/>
    <w:rsid w:val="00116699"/>
    <w:rsid w:val="00126A7B"/>
    <w:rsid w:val="00144CC3"/>
    <w:rsid w:val="00145FEF"/>
    <w:rsid w:val="001470EE"/>
    <w:rsid w:val="00163CC1"/>
    <w:rsid w:val="00181D91"/>
    <w:rsid w:val="00194285"/>
    <w:rsid w:val="00196B01"/>
    <w:rsid w:val="001C450F"/>
    <w:rsid w:val="001E6B25"/>
    <w:rsid w:val="002004D6"/>
    <w:rsid w:val="00207096"/>
    <w:rsid w:val="002158E3"/>
    <w:rsid w:val="00245C1D"/>
    <w:rsid w:val="002B60B6"/>
    <w:rsid w:val="002E086C"/>
    <w:rsid w:val="002F3E5C"/>
    <w:rsid w:val="00301FB4"/>
    <w:rsid w:val="0037063B"/>
    <w:rsid w:val="0038272C"/>
    <w:rsid w:val="003924F0"/>
    <w:rsid w:val="003A208B"/>
    <w:rsid w:val="003B5288"/>
    <w:rsid w:val="003D0A2B"/>
    <w:rsid w:val="003E71B9"/>
    <w:rsid w:val="003F14C0"/>
    <w:rsid w:val="003F2159"/>
    <w:rsid w:val="00416BC5"/>
    <w:rsid w:val="00426820"/>
    <w:rsid w:val="00427A35"/>
    <w:rsid w:val="00435A80"/>
    <w:rsid w:val="00451602"/>
    <w:rsid w:val="0045634F"/>
    <w:rsid w:val="00467D2D"/>
    <w:rsid w:val="00486520"/>
    <w:rsid w:val="004A16D0"/>
    <w:rsid w:val="004B1280"/>
    <w:rsid w:val="004D6EC8"/>
    <w:rsid w:val="004F0144"/>
    <w:rsid w:val="004F3A34"/>
    <w:rsid w:val="0050578A"/>
    <w:rsid w:val="00517963"/>
    <w:rsid w:val="005324E9"/>
    <w:rsid w:val="00555B25"/>
    <w:rsid w:val="00561FE3"/>
    <w:rsid w:val="00583DF5"/>
    <w:rsid w:val="005B01F9"/>
    <w:rsid w:val="005D6642"/>
    <w:rsid w:val="005E450C"/>
    <w:rsid w:val="0061340F"/>
    <w:rsid w:val="00620E55"/>
    <w:rsid w:val="00624DE5"/>
    <w:rsid w:val="0063795A"/>
    <w:rsid w:val="006467CC"/>
    <w:rsid w:val="00677F84"/>
    <w:rsid w:val="006876E9"/>
    <w:rsid w:val="006B1DFF"/>
    <w:rsid w:val="006C51B8"/>
    <w:rsid w:val="006C5508"/>
    <w:rsid w:val="006C7E50"/>
    <w:rsid w:val="006D346A"/>
    <w:rsid w:val="006E6688"/>
    <w:rsid w:val="006E7A2B"/>
    <w:rsid w:val="006F27BC"/>
    <w:rsid w:val="006F3D46"/>
    <w:rsid w:val="0074235E"/>
    <w:rsid w:val="00755B45"/>
    <w:rsid w:val="00762EF4"/>
    <w:rsid w:val="00764748"/>
    <w:rsid w:val="00770DF7"/>
    <w:rsid w:val="00790071"/>
    <w:rsid w:val="007B3097"/>
    <w:rsid w:val="007C7279"/>
    <w:rsid w:val="007D4351"/>
    <w:rsid w:val="00811BC6"/>
    <w:rsid w:val="00815D27"/>
    <w:rsid w:val="00823F45"/>
    <w:rsid w:val="00843016"/>
    <w:rsid w:val="008B5CA6"/>
    <w:rsid w:val="008E3F21"/>
    <w:rsid w:val="00921974"/>
    <w:rsid w:val="0093398F"/>
    <w:rsid w:val="00944CAC"/>
    <w:rsid w:val="009600CF"/>
    <w:rsid w:val="00972FD7"/>
    <w:rsid w:val="009D0C1E"/>
    <w:rsid w:val="009E075A"/>
    <w:rsid w:val="00A020F0"/>
    <w:rsid w:val="00A41BCF"/>
    <w:rsid w:val="00A41EB0"/>
    <w:rsid w:val="00A517B1"/>
    <w:rsid w:val="00A86504"/>
    <w:rsid w:val="00A95E11"/>
    <w:rsid w:val="00A97CA2"/>
    <w:rsid w:val="00B008A3"/>
    <w:rsid w:val="00B1342E"/>
    <w:rsid w:val="00B267E7"/>
    <w:rsid w:val="00B53E81"/>
    <w:rsid w:val="00B572CF"/>
    <w:rsid w:val="00B8742E"/>
    <w:rsid w:val="00BB4B77"/>
    <w:rsid w:val="00BB69B3"/>
    <w:rsid w:val="00BF540B"/>
    <w:rsid w:val="00C07398"/>
    <w:rsid w:val="00C07C79"/>
    <w:rsid w:val="00C24E20"/>
    <w:rsid w:val="00C27C53"/>
    <w:rsid w:val="00C461C3"/>
    <w:rsid w:val="00C61CC6"/>
    <w:rsid w:val="00C74AC1"/>
    <w:rsid w:val="00C816C2"/>
    <w:rsid w:val="00CA3EC4"/>
    <w:rsid w:val="00CD7B20"/>
    <w:rsid w:val="00D06D8F"/>
    <w:rsid w:val="00D07ADD"/>
    <w:rsid w:val="00D137CF"/>
    <w:rsid w:val="00D23486"/>
    <w:rsid w:val="00D31D6F"/>
    <w:rsid w:val="00D35DD5"/>
    <w:rsid w:val="00DD39BF"/>
    <w:rsid w:val="00E7730D"/>
    <w:rsid w:val="00EA75A7"/>
    <w:rsid w:val="00F0208F"/>
    <w:rsid w:val="00F111F3"/>
    <w:rsid w:val="00FA5D53"/>
    <w:rsid w:val="34F1F031"/>
    <w:rsid w:val="64A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A368C8"/>
  <w15:chartTrackingRefBased/>
  <w15:docId w15:val="{A5BB5005-A8EC-4E62-92BF-09D200339C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alloon Text"/>
    <w:basedOn w:val="a"/>
    <w:semiHidden/>
    <w:rsid w:val="006F27BC"/>
    <w:rPr>
      <w:rFonts w:ascii="Arial" w:hAnsi="Arial" w:eastAsia="MS Gothic"/>
      <w:sz w:val="18"/>
      <w:szCs w:val="18"/>
    </w:rPr>
  </w:style>
  <w:style w:type="paragraph" w:styleId="a4">
    <w:name w:val="Date"/>
    <w:basedOn w:val="a"/>
    <w:next w:val="a"/>
    <w:rsid w:val="00C24E20"/>
    <w:rPr>
      <w:rFonts w:ascii="MS Mincho"/>
      <w:sz w:val="24"/>
    </w:rPr>
  </w:style>
  <w:style w:type="paragraph" w:styleId="a5">
    <w:name w:val="Note Heading"/>
    <w:basedOn w:val="a"/>
    <w:next w:val="a"/>
    <w:rsid w:val="00C24E20"/>
    <w:pPr>
      <w:jc w:val="center"/>
    </w:pPr>
    <w:rPr>
      <w:rFonts w:ascii="MS Mincho"/>
      <w:sz w:val="24"/>
    </w:rPr>
  </w:style>
  <w:style w:type="paragraph" w:styleId="a6">
    <w:name w:val="Closing"/>
    <w:basedOn w:val="a"/>
    <w:rsid w:val="00C24E20"/>
    <w:pPr>
      <w:jc w:val="right"/>
    </w:pPr>
    <w:rPr>
      <w:rFonts w:ascii="MS Mincho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1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MS Mincho" w:hAnsi="Times New Roman"/>
      <w:spacing w:val="1"/>
      <w:sz w:val="22"/>
      <w:szCs w:val="22"/>
    </w:rPr>
  </w:style>
  <w:style w:type="paragraph" w:styleId="a9">
    <w:name w:val="header"/>
    <w:basedOn w:val="a"/>
    <w:link w:val="aa"/>
    <w:rsid w:val="003F14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 w:customStyle="1">
    <w:name w:val="ヘッダー (文字)"/>
    <w:link w:val="a9"/>
    <w:rsid w:val="003F14C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3F14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 w:customStyle="1">
    <w:name w:val="フッター (文字)"/>
    <w:link w:val="ab"/>
    <w:uiPriority w:val="99"/>
    <w:rsid w:val="003F14C0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435A8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35A80"/>
    <w:pPr>
      <w:jc w:val="left"/>
    </w:pPr>
  </w:style>
  <w:style w:type="character" w:styleId="af" w:customStyle="1">
    <w:name w:val="コメント文字列 (文字)"/>
    <w:link w:val="ae"/>
    <w:uiPriority w:val="99"/>
    <w:rsid w:val="00435A8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5A80"/>
    <w:rPr>
      <w:b/>
      <w:bCs/>
    </w:rPr>
  </w:style>
  <w:style w:type="character" w:styleId="af1" w:customStyle="1">
    <w:name w:val="コメント内容 (文字)"/>
    <w:link w:val="af0"/>
    <w:uiPriority w:val="99"/>
    <w:semiHidden/>
    <w:rsid w:val="00435A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札幌市立大学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学会開催補助申請書</dc:title>
  <dc:subject/>
  <dc:creator>櫻井 繭子</dc:creator>
  <keywords/>
  <lastModifiedBy>奥田 由美</lastModifiedBy>
  <revision>5</revision>
  <lastPrinted>2012-02-24T01:50:00.0000000Z</lastPrinted>
  <dcterms:created xsi:type="dcterms:W3CDTF">2022-12-25T03:33:00.0000000Z</dcterms:created>
  <dcterms:modified xsi:type="dcterms:W3CDTF">2022-12-25T03:37:55.5756762Z</dcterms:modified>
</coreProperties>
</file>